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1EEC" w14:textId="5CA45C99" w:rsidR="0072124F" w:rsidRPr="00E71C0F" w:rsidRDefault="0072124F">
      <w:pPr>
        <w:rPr>
          <w:b/>
          <w:bCs/>
          <w:sz w:val="24"/>
          <w:szCs w:val="24"/>
        </w:rPr>
      </w:pPr>
      <w:r w:rsidRPr="00E71C0F">
        <w:rPr>
          <w:b/>
          <w:bCs/>
          <w:sz w:val="24"/>
          <w:szCs w:val="24"/>
        </w:rPr>
        <w:t>Verklaring uitstel bewijsstukken</w:t>
      </w:r>
    </w:p>
    <w:p w14:paraId="28812EED" w14:textId="7EF20FAA" w:rsidR="0072124F" w:rsidRDefault="0072124F"/>
    <w:p w14:paraId="274FD73C" w14:textId="151A45C8" w:rsidR="0072124F" w:rsidRDefault="0072124F">
      <w:r>
        <w:t xml:space="preserve">Ik </w:t>
      </w:r>
      <w:r w:rsidRPr="0072124F">
        <w:rPr>
          <w:highlight w:val="yellow"/>
        </w:rPr>
        <w:t>naam zorgverlener</w:t>
      </w:r>
      <w:r>
        <w:t xml:space="preserve">, verklaar dat ik startende ben als ZZP’er in de zorg. Daarom zal ik binnen drie maanden, dus vóór </w:t>
      </w:r>
      <w:proofErr w:type="spellStart"/>
      <w:r w:rsidRPr="0072124F">
        <w:rPr>
          <w:highlight w:val="yellow"/>
        </w:rPr>
        <w:t>dd</w:t>
      </w:r>
      <w:proofErr w:type="spellEnd"/>
      <w:r w:rsidRPr="0072124F">
        <w:rPr>
          <w:highlight w:val="yellow"/>
        </w:rPr>
        <w:t>-</w:t>
      </w:r>
      <w:r w:rsidR="00922565">
        <w:rPr>
          <w:highlight w:val="yellow"/>
        </w:rPr>
        <w:t>m</w:t>
      </w:r>
      <w:r w:rsidRPr="0072124F">
        <w:rPr>
          <w:highlight w:val="yellow"/>
        </w:rPr>
        <w:t>m-</w:t>
      </w:r>
      <w:proofErr w:type="spellStart"/>
      <w:r w:rsidRPr="0072124F">
        <w:rPr>
          <w:highlight w:val="yellow"/>
        </w:rPr>
        <w:t>jj</w:t>
      </w:r>
      <w:proofErr w:type="spellEnd"/>
      <w:r>
        <w:t>, de volgende bewijsstukken aanleveren:</w:t>
      </w:r>
    </w:p>
    <w:p w14:paraId="31DA2B4B" w14:textId="3E134611" w:rsidR="00734CDA" w:rsidRDefault="008640DE">
      <w:r>
        <w:t>Geef</w:t>
      </w:r>
      <w:r w:rsidR="00734CDA">
        <w:t xml:space="preserve"> aan voor welke bewijsstukken u uitstel aan wilt vragen:</w:t>
      </w:r>
    </w:p>
    <w:p w14:paraId="0CB67E01" w14:textId="4A055D8E" w:rsidR="005807F7" w:rsidRDefault="001977DE" w:rsidP="00734CDA">
      <w:r>
        <w:sym w:font="Symbol" w:char="F0F0"/>
      </w:r>
      <w:r>
        <w:t xml:space="preserve"> B35 Overeenkomst ZZP’er </w:t>
      </w:r>
      <w:r w:rsidR="00586DD1">
        <w:t>–</w:t>
      </w:r>
      <w:r>
        <w:t xml:space="preserve"> Opdrachtgeve</w:t>
      </w:r>
      <w:r w:rsidR="00586DD1">
        <w:t>r</w:t>
      </w:r>
    </w:p>
    <w:p w14:paraId="790207FE" w14:textId="1323203F" w:rsidR="00586DD1" w:rsidRDefault="00586DD1" w:rsidP="00734CDA">
      <w:r>
        <w:sym w:font="Symbol" w:char="F0F0"/>
      </w:r>
      <w:r>
        <w:t xml:space="preserve"> B38 Periodiek Reflecteren</w:t>
      </w:r>
    </w:p>
    <w:p w14:paraId="10A675FA" w14:textId="71F8B9DC" w:rsidR="00586DD1" w:rsidRDefault="00586DD1" w:rsidP="00734CDA">
      <w:r>
        <w:sym w:font="Symbol" w:char="F0F0"/>
      </w:r>
      <w:r>
        <w:t xml:space="preserve"> B39 Vervangingsverklaring</w:t>
      </w:r>
    </w:p>
    <w:p w14:paraId="71E8D0FE" w14:textId="3062E2A9" w:rsidR="00586DD1" w:rsidRDefault="00586DD1" w:rsidP="00734CDA">
      <w:r>
        <w:sym w:font="Symbol" w:char="F0F0"/>
      </w:r>
      <w:r>
        <w:t xml:space="preserve"> B40 </w:t>
      </w:r>
      <w:r w:rsidR="00F3474E">
        <w:t>Verklaring Clientdossier</w:t>
      </w:r>
    </w:p>
    <w:p w14:paraId="6A3E85D6" w14:textId="43B247FD" w:rsidR="0072124F" w:rsidRDefault="0072124F"/>
    <w:p w14:paraId="29808C5A" w14:textId="1B8F0463" w:rsidR="0072124F" w:rsidRDefault="0072124F">
      <w:pPr>
        <w:rPr>
          <w:highlight w:val="yellow"/>
        </w:rPr>
      </w:pPr>
      <w:r w:rsidRPr="0072124F">
        <w:rPr>
          <w:highlight w:val="yellow"/>
        </w:rPr>
        <w:t>Datum vandaag:</w:t>
      </w:r>
    </w:p>
    <w:p w14:paraId="58A80B60" w14:textId="77777777" w:rsidR="0072124F" w:rsidRPr="0072124F" w:rsidRDefault="0072124F">
      <w:pPr>
        <w:rPr>
          <w:highlight w:val="yellow"/>
        </w:rPr>
      </w:pPr>
    </w:p>
    <w:p w14:paraId="7630B389" w14:textId="073AF1E8" w:rsidR="0072124F" w:rsidRDefault="0072124F">
      <w:r w:rsidRPr="0072124F">
        <w:rPr>
          <w:highlight w:val="yellow"/>
        </w:rPr>
        <w:t>Handtekening zorgverlener</w:t>
      </w:r>
    </w:p>
    <w:p w14:paraId="598734BB" w14:textId="77777777" w:rsidR="004118DD" w:rsidRDefault="004118DD"/>
    <w:p w14:paraId="756C1F47" w14:textId="77777777" w:rsidR="00E71C0F" w:rsidRDefault="00E71C0F"/>
    <w:p w14:paraId="1783DBD6" w14:textId="77777777" w:rsidR="00E71C0F" w:rsidRDefault="00E71C0F"/>
    <w:p w14:paraId="75D6D000" w14:textId="4FF8D157" w:rsidR="004118DD" w:rsidRPr="00E71C0F" w:rsidRDefault="0025411F">
      <w:pPr>
        <w:rPr>
          <w:b/>
          <w:bCs/>
        </w:rPr>
      </w:pPr>
      <w:r w:rsidRPr="00E71C0F">
        <w:rPr>
          <w:b/>
          <w:bCs/>
        </w:rPr>
        <w:t>Let op: lever uw bewijsstukken tijdig aan om uitschrijving te voorkomen.</w:t>
      </w:r>
      <w:r w:rsidR="00C15735" w:rsidRPr="00E71C0F">
        <w:rPr>
          <w:b/>
          <w:bCs/>
        </w:rPr>
        <w:t xml:space="preserve"> </w:t>
      </w:r>
    </w:p>
    <w:sectPr w:rsidR="004118DD" w:rsidRPr="00E71C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31EDC" w14:textId="77777777" w:rsidR="005B3E32" w:rsidRDefault="005B3E32" w:rsidP="0072124F">
      <w:pPr>
        <w:spacing w:after="0" w:line="240" w:lineRule="auto"/>
      </w:pPr>
      <w:r>
        <w:separator/>
      </w:r>
    </w:p>
  </w:endnote>
  <w:endnote w:type="continuationSeparator" w:id="0">
    <w:p w14:paraId="65BA4A5E" w14:textId="77777777" w:rsidR="005B3E32" w:rsidRDefault="005B3E32" w:rsidP="0072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2AFE" w14:textId="77777777" w:rsidR="005B3E32" w:rsidRDefault="005B3E32" w:rsidP="0072124F">
      <w:pPr>
        <w:spacing w:after="0" w:line="240" w:lineRule="auto"/>
      </w:pPr>
      <w:r>
        <w:separator/>
      </w:r>
    </w:p>
  </w:footnote>
  <w:footnote w:type="continuationSeparator" w:id="0">
    <w:p w14:paraId="0B217A12" w14:textId="77777777" w:rsidR="005B3E32" w:rsidRDefault="005B3E32" w:rsidP="00721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76558" w14:textId="45D3062E" w:rsidR="00922565" w:rsidRDefault="00922565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A0E535" wp14:editId="36469F79">
          <wp:simplePos x="0" y="0"/>
          <wp:positionH relativeFrom="column">
            <wp:posOffset>4029075</wp:posOffset>
          </wp:positionH>
          <wp:positionV relativeFrom="paragraph">
            <wp:posOffset>-229235</wp:posOffset>
          </wp:positionV>
          <wp:extent cx="1517650" cy="552450"/>
          <wp:effectExtent l="0" t="0" r="6350" b="0"/>
          <wp:wrapNone/>
          <wp:docPr id="1" name="Picture 1" descr="Kiw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iwa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D7FF7"/>
    <w:multiLevelType w:val="hybridMultilevel"/>
    <w:tmpl w:val="7786DB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A2F1A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387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4F"/>
    <w:rsid w:val="00061785"/>
    <w:rsid w:val="00091773"/>
    <w:rsid w:val="001977DE"/>
    <w:rsid w:val="001C02DF"/>
    <w:rsid w:val="0025411F"/>
    <w:rsid w:val="004118DD"/>
    <w:rsid w:val="004B5740"/>
    <w:rsid w:val="004E077E"/>
    <w:rsid w:val="005807F7"/>
    <w:rsid w:val="00586DD1"/>
    <w:rsid w:val="005B3E32"/>
    <w:rsid w:val="00622C9B"/>
    <w:rsid w:val="0072124F"/>
    <w:rsid w:val="00734CDA"/>
    <w:rsid w:val="008640DE"/>
    <w:rsid w:val="00922565"/>
    <w:rsid w:val="009546B7"/>
    <w:rsid w:val="00A92331"/>
    <w:rsid w:val="00C15735"/>
    <w:rsid w:val="00E71C0F"/>
    <w:rsid w:val="00F3474E"/>
    <w:rsid w:val="00F5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CBAB7C"/>
  <w15:chartTrackingRefBased/>
  <w15:docId w15:val="{2B898C5F-EFE1-4281-B1B1-1FD6B958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807F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22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2565"/>
  </w:style>
  <w:style w:type="paragraph" w:styleId="Voettekst">
    <w:name w:val="footer"/>
    <w:basedOn w:val="Standaard"/>
    <w:link w:val="VoettekstChar"/>
    <w:uiPriority w:val="99"/>
    <w:unhideWhenUsed/>
    <w:rsid w:val="00922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2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Gans, Fleur</dc:creator>
  <cp:keywords/>
  <dc:description/>
  <cp:lastModifiedBy>Bakhuizen van den Brink, Marijke</cp:lastModifiedBy>
  <cp:revision>2</cp:revision>
  <dcterms:created xsi:type="dcterms:W3CDTF">2025-01-31T15:11:00Z</dcterms:created>
  <dcterms:modified xsi:type="dcterms:W3CDTF">2025-01-31T15:11:00Z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2021-03-03T10:27:40Z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098c8128-f95b-46ea-8739-53e239da4b4c</vt:lpwstr>
  </property>
  <property fmtid="{D5CDD505-2E9C-101B-9397-08002B2CF9AE}" pid="8" name="MSIP_Label_55e46f04-1151-4928-a464-2b4d83efefbb_ContentBits">
    <vt:lpwstr>0</vt:lpwstr>
  </property>
</Properties>
</file>